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6B" w:rsidRPr="00BC357D" w:rsidRDefault="00B2076B" w:rsidP="00BE482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  <w:r w:rsidR="004B1876">
        <w:rPr>
          <w:rFonts w:ascii="Times New Roman" w:hAnsi="Times New Roman"/>
        </w:rPr>
        <w:t xml:space="preserve"> </w:t>
      </w:r>
      <w:r w:rsidR="00804503">
        <w:rPr>
          <w:rFonts w:ascii="Times New Roman" w:hAnsi="Times New Roman"/>
        </w:rPr>
        <w:t xml:space="preserve">к </w:t>
      </w:r>
      <w:r w:rsidR="00224300">
        <w:rPr>
          <w:rFonts w:ascii="Times New Roman" w:hAnsi="Times New Roman"/>
        </w:rPr>
        <w:t>дополнительно</w:t>
      </w:r>
      <w:r w:rsidR="00804503">
        <w:rPr>
          <w:rFonts w:ascii="Times New Roman" w:hAnsi="Times New Roman"/>
        </w:rPr>
        <w:t>му</w:t>
      </w:r>
      <w:r w:rsidR="00224300">
        <w:rPr>
          <w:rFonts w:ascii="Times New Roman" w:hAnsi="Times New Roman"/>
        </w:rPr>
        <w:t xml:space="preserve"> соглашени</w:t>
      </w:r>
      <w:r w:rsidR="00804503">
        <w:rPr>
          <w:rFonts w:ascii="Times New Roman" w:hAnsi="Times New Roman"/>
        </w:rPr>
        <w:t>ю</w:t>
      </w:r>
      <w:r w:rsidR="00224300">
        <w:rPr>
          <w:rFonts w:ascii="Times New Roman" w:hAnsi="Times New Roman"/>
        </w:rPr>
        <w:t xml:space="preserve"> </w:t>
      </w:r>
      <w:r w:rsidR="00224300" w:rsidRPr="00A877A6">
        <w:rPr>
          <w:rFonts w:ascii="Times New Roman" w:hAnsi="Times New Roman"/>
        </w:rPr>
        <w:t>№ 1</w:t>
      </w:r>
      <w:r w:rsidR="009A033F" w:rsidRPr="00BC357D">
        <w:rPr>
          <w:rFonts w:ascii="Times New Roman" w:hAnsi="Times New Roman"/>
        </w:rPr>
        <w:t xml:space="preserve"> </w:t>
      </w:r>
    </w:p>
    <w:p w:rsidR="004B1876" w:rsidRPr="00BC357D" w:rsidRDefault="004B1876" w:rsidP="004B187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9A033F" w:rsidRPr="00BC357D">
        <w:rPr>
          <w:rFonts w:ascii="Times New Roman" w:hAnsi="Times New Roman"/>
        </w:rPr>
        <w:t>Д</w:t>
      </w:r>
      <w:r w:rsidR="007768EB" w:rsidRPr="00BC357D">
        <w:rPr>
          <w:rFonts w:ascii="Times New Roman" w:hAnsi="Times New Roman"/>
        </w:rPr>
        <w:t>оговору</w:t>
      </w:r>
      <w:r w:rsidR="006D03D9">
        <w:rPr>
          <w:rFonts w:ascii="Times New Roman" w:hAnsi="Times New Roman"/>
        </w:rPr>
        <w:t xml:space="preserve"> поставки</w:t>
      </w:r>
      <w:r w:rsidR="00F15EC1" w:rsidRPr="00BC357D">
        <w:t xml:space="preserve"> </w:t>
      </w:r>
      <w:r w:rsidRPr="00BC357D">
        <w:rPr>
          <w:rFonts w:ascii="Times New Roman" w:hAnsi="Times New Roman"/>
        </w:rPr>
        <w:t>от «____» _________ 20__</w:t>
      </w:r>
    </w:p>
    <w:p w:rsidR="00132EAD" w:rsidRPr="00BC357D" w:rsidRDefault="00BE4823" w:rsidP="00BE4823">
      <w:pPr>
        <w:spacing w:after="0" w:line="240" w:lineRule="auto"/>
        <w:jc w:val="right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 № __________________</w:t>
      </w:r>
    </w:p>
    <w:p w:rsidR="00BE4823" w:rsidRPr="00BC357D" w:rsidRDefault="0060706B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357D">
        <w:rPr>
          <w:rFonts w:ascii="Times New Roman" w:hAnsi="Times New Roman"/>
          <w:b/>
          <w:sz w:val="28"/>
          <w:szCs w:val="28"/>
        </w:rPr>
        <w:t>Форма</w:t>
      </w:r>
    </w:p>
    <w:p w:rsidR="007301F5" w:rsidRPr="00BC357D" w:rsidRDefault="007301F5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272" w:type="dxa"/>
        <w:tblLook w:val="04A0" w:firstRow="1" w:lastRow="0" w:firstColumn="1" w:lastColumn="0" w:noHBand="0" w:noVBand="1"/>
      </w:tblPr>
      <w:tblGrid>
        <w:gridCol w:w="5084"/>
        <w:gridCol w:w="4188"/>
      </w:tblGrid>
      <w:tr w:rsidR="007301F5" w:rsidRPr="00BC357D" w:rsidTr="00092DF4">
        <w:trPr>
          <w:trHeight w:val="1334"/>
        </w:trPr>
        <w:tc>
          <w:tcPr>
            <w:tcW w:w="5084" w:type="dxa"/>
            <w:shd w:val="clear" w:color="auto" w:fill="auto"/>
          </w:tcPr>
          <w:p w:rsidR="00572579" w:rsidRPr="00572579" w:rsidRDefault="00572579" w:rsidP="007301F5">
            <w:pPr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  <w:r w:rsidRPr="00572579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>Поставщик: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СОГЛАСОВАНО: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837CE8" w:rsidRPr="00BC357D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837CE8" w:rsidRPr="00BC357D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BC357D" w:rsidRDefault="00CC04A3" w:rsidP="00837CE8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_____________________ </w:t>
            </w:r>
          </w:p>
        </w:tc>
        <w:tc>
          <w:tcPr>
            <w:tcW w:w="4188" w:type="dxa"/>
            <w:shd w:val="clear" w:color="auto" w:fill="auto"/>
          </w:tcPr>
          <w:p w:rsidR="00572579" w:rsidRPr="00572579" w:rsidRDefault="00572579" w:rsidP="007301F5">
            <w:pPr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  <w:r w:rsidRPr="00572579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>Покупатель: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УТВЕРЖДАЮ:</w:t>
            </w:r>
          </w:p>
          <w:p w:rsidR="005D7FA8" w:rsidRDefault="005D7FA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5D7FA8" w:rsidRDefault="005D7FA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5D7FA8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        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                  </w:t>
            </w:r>
          </w:p>
          <w:p w:rsidR="007301F5" w:rsidRPr="00BC357D" w:rsidRDefault="00A761FA" w:rsidP="005D7FA8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_______________ </w:t>
            </w:r>
          </w:p>
        </w:tc>
      </w:tr>
    </w:tbl>
    <w:p w:rsidR="00BE4823" w:rsidRPr="00BC357D" w:rsidRDefault="00BE4823" w:rsidP="00BE4823">
      <w:pPr>
        <w:spacing w:after="0" w:line="240" w:lineRule="auto"/>
        <w:jc w:val="right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Согласие на передачу 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персональных и иных охраняемых законом данных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Я, 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(полностью фамилия, имя, отчество)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(дата, месяц, год и место рождения)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(идентификационный номер налогоплательщика (ИНН)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(зарегистрированный по адресу)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в соответствии с законодательством Российской Федерации, в том числе Федеральным законом от 27.07.2006 </w:t>
      </w:r>
      <w:r w:rsidR="00476612" w:rsidRPr="00BC357D">
        <w:rPr>
          <w:rFonts w:ascii="Times New Roman" w:eastAsia="Geneva" w:hAnsi="Times New Roman"/>
          <w:noProof/>
          <w:sz w:val="24"/>
          <w:szCs w:val="20"/>
        </w:rPr>
        <w:t xml:space="preserve">года </w:t>
      </w: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>место нахождения: 67700</w:t>
      </w:r>
      <w:r w:rsidR="00E84FCA" w:rsidRPr="00BC357D">
        <w:rPr>
          <w:rFonts w:ascii="Times New Roman" w:eastAsia="Geneva" w:hAnsi="Times New Roman"/>
          <w:noProof/>
          <w:sz w:val="24"/>
          <w:szCs w:val="20"/>
        </w:rPr>
        <w:t>1</w:t>
      </w:r>
      <w:r w:rsidRPr="00BC357D">
        <w:rPr>
          <w:rFonts w:ascii="Times New Roman" w:eastAsia="Geneva" w:hAnsi="Times New Roman"/>
          <w:noProof/>
          <w:sz w:val="24"/>
          <w:szCs w:val="20"/>
        </w:rPr>
        <w:t>, Республика Саха</w:t>
      </w:r>
      <w:r w:rsidR="00E452D4" w:rsidRPr="00BC357D">
        <w:rPr>
          <w:rFonts w:ascii="Times New Roman" w:eastAsia="Geneva" w:hAnsi="Times New Roman"/>
          <w:noProof/>
          <w:sz w:val="24"/>
          <w:szCs w:val="20"/>
        </w:rPr>
        <w:t xml:space="preserve"> </w:t>
      </w:r>
      <w:r w:rsidRPr="00BC357D">
        <w:rPr>
          <w:rFonts w:ascii="Times New Roman" w:eastAsia="Geneva" w:hAnsi="Times New Roman"/>
          <w:noProof/>
          <w:sz w:val="24"/>
          <w:szCs w:val="20"/>
        </w:rPr>
        <w:t>(Якутия), город Якутск, улица Федора Попова, дом 14, ОГРН: 1021401047260, ИНН: 1435028701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 xml:space="preserve">, </w:t>
      </w:r>
      <w:r w:rsidR="00B46047" w:rsidRPr="00BC357D">
        <w:rPr>
          <w:rFonts w:ascii="Times New Roman" w:eastAsia="Geneva" w:hAnsi="Times New Roman"/>
          <w:noProof/>
          <w:sz w:val="24"/>
          <w:szCs w:val="20"/>
        </w:rPr>
        <w:t>КПП: 775050001</w:t>
      </w:r>
      <w:r w:rsidRPr="00BC357D">
        <w:rPr>
          <w:rFonts w:ascii="Times New Roman" w:eastAsia="Geneva" w:hAnsi="Times New Roman"/>
          <w:noProof/>
          <w:sz w:val="24"/>
          <w:szCs w:val="20"/>
        </w:rPr>
        <w:t>) в Министерство энергетики Российской Федерации (адрес: 107996, город Москва, ГСП-6, улица Щепкина, дом 42) следующих своих данных: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иных охраняемых законом данных: ___________________________________.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16"/>
          <w:szCs w:val="16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                                                          </w:t>
      </w:r>
      <w:r w:rsidRPr="00BC357D">
        <w:rPr>
          <w:rFonts w:ascii="Times New Roman" w:eastAsia="Geneva" w:hAnsi="Times New Roman"/>
          <w:noProof/>
          <w:sz w:val="16"/>
          <w:szCs w:val="16"/>
        </w:rPr>
        <w:t>(указать каких)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запрет на разглашение указанных сведений;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требования к специальному режиму хранения указанных сведений и доступа к ним;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ответственность за </w:t>
      </w:r>
      <w:r w:rsidR="00476612" w:rsidRPr="00BC357D">
        <w:rPr>
          <w:rFonts w:ascii="Times New Roman" w:hAnsi="Times New Roman"/>
        </w:rPr>
        <w:t>утрату документов</w:t>
      </w:r>
      <w:r w:rsidRPr="00BC357D">
        <w:rPr>
          <w:rFonts w:ascii="Times New Roman" w:hAnsi="Times New Roman"/>
        </w:rPr>
        <w:t>, содержащих указанные сведения, или за разглашение таких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Настоящее согласие действует в течение 1 (одного) года с даты его подписания.</w:t>
      </w: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Default="00BE4823"/>
    <w:sectPr w:rsidR="00BE4823" w:rsidSect="00BE48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23"/>
    <w:rsid w:val="000014C3"/>
    <w:rsid w:val="00092DF4"/>
    <w:rsid w:val="00132EAD"/>
    <w:rsid w:val="00142A55"/>
    <w:rsid w:val="001D46B1"/>
    <w:rsid w:val="00224300"/>
    <w:rsid w:val="002C24A9"/>
    <w:rsid w:val="002D71B2"/>
    <w:rsid w:val="0030292E"/>
    <w:rsid w:val="003425D7"/>
    <w:rsid w:val="004066E3"/>
    <w:rsid w:val="00420DD4"/>
    <w:rsid w:val="00437AC8"/>
    <w:rsid w:val="00444DE3"/>
    <w:rsid w:val="00476612"/>
    <w:rsid w:val="004B1876"/>
    <w:rsid w:val="004E3F5E"/>
    <w:rsid w:val="00572579"/>
    <w:rsid w:val="005D418E"/>
    <w:rsid w:val="005D7FA8"/>
    <w:rsid w:val="005E1E8A"/>
    <w:rsid w:val="0060706B"/>
    <w:rsid w:val="006D03D9"/>
    <w:rsid w:val="006D74B0"/>
    <w:rsid w:val="007301F5"/>
    <w:rsid w:val="007768EB"/>
    <w:rsid w:val="00804503"/>
    <w:rsid w:val="00837CE8"/>
    <w:rsid w:val="00857AAC"/>
    <w:rsid w:val="009A033F"/>
    <w:rsid w:val="00A761FA"/>
    <w:rsid w:val="00A877A6"/>
    <w:rsid w:val="00AE7B53"/>
    <w:rsid w:val="00B2076B"/>
    <w:rsid w:val="00B46047"/>
    <w:rsid w:val="00BC357D"/>
    <w:rsid w:val="00BE4823"/>
    <w:rsid w:val="00CC04A3"/>
    <w:rsid w:val="00D3220A"/>
    <w:rsid w:val="00DA019F"/>
    <w:rsid w:val="00E452D4"/>
    <w:rsid w:val="00E84FCA"/>
    <w:rsid w:val="00F15EC1"/>
    <w:rsid w:val="00FD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622CA"/>
  <w15:chartTrackingRefBased/>
  <w15:docId w15:val="{B3AC3FF6-5269-4257-B394-BE9860E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Менякова Наталья Николаевна</cp:lastModifiedBy>
  <cp:revision>3</cp:revision>
  <dcterms:created xsi:type="dcterms:W3CDTF">2025-07-10T05:11:00Z</dcterms:created>
  <dcterms:modified xsi:type="dcterms:W3CDTF">2025-09-22T08:03:00Z</dcterms:modified>
</cp:coreProperties>
</file>